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ED" w:rsidRDefault="009F119E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附件：报名表</w:t>
      </w:r>
    </w:p>
    <w:p w:rsidR="003B60ED" w:rsidRDefault="009F119E">
      <w:pPr>
        <w:pStyle w:val="a5"/>
        <w:widowControl/>
        <w:spacing w:after="75"/>
        <w:jc w:val="both"/>
        <w:rPr>
          <w:rFonts w:ascii="黑体" w:eastAsia="黑体" w:hAnsi="黑体" w:cs="黑体"/>
          <w:sz w:val="32"/>
          <w:szCs w:val="32"/>
        </w:rPr>
      </w:pPr>
      <w:r>
        <w:rPr>
          <w:noProof/>
          <w:kern w:val="2"/>
        </w:rPr>
        <w:drawing>
          <wp:inline distT="0" distB="0" distL="114300" distR="114300">
            <wp:extent cx="981075" cy="914400"/>
            <wp:effectExtent l="0" t="0" r="0" b="0"/>
            <wp:docPr id="4" name="图片 3" descr="46a7367a59d91ac4dcf66ea34c44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46a7367a59d91ac4dcf66ea34c44ee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32"/>
          <w:szCs w:val="32"/>
        </w:rPr>
        <w:t>天津市群众艺术馆“到群众需要的地方去”</w:t>
      </w:r>
    </w:p>
    <w:p w:rsidR="003B60ED" w:rsidRDefault="009F119E">
      <w:pPr>
        <w:pStyle w:val="a5"/>
        <w:widowControl/>
        <w:spacing w:after="75"/>
        <w:jc w:val="center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基层文艺团队辅导划</w:t>
      </w:r>
      <w:r>
        <w:rPr>
          <w:rFonts w:ascii="黑体" w:eastAsia="黑体" w:hAnsi="黑体" w:cs="黑体" w:hint="eastAsia"/>
          <w:kern w:val="2"/>
          <w:sz w:val="32"/>
          <w:szCs w:val="32"/>
        </w:rPr>
        <w:t>报名表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22"/>
        <w:gridCol w:w="1440"/>
        <w:gridCol w:w="2231"/>
      </w:tblGrid>
      <w:tr w:rsidR="003B60ED">
        <w:trPr>
          <w:trHeight w:val="578"/>
          <w:jc w:val="center"/>
        </w:trPr>
        <w:tc>
          <w:tcPr>
            <w:tcW w:w="2093" w:type="dxa"/>
            <w:vAlign w:val="center"/>
          </w:tcPr>
          <w:p w:rsidR="003B60ED" w:rsidRDefault="009F1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3222" w:type="dxa"/>
            <w:vAlign w:val="center"/>
          </w:tcPr>
          <w:p w:rsidR="003B60ED" w:rsidRDefault="003B60ED">
            <w:pPr>
              <w:ind w:firstLineChars="200" w:firstLine="480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:rsidR="003B60ED" w:rsidRDefault="009F119E" w:rsidP="009F119E">
            <w:pPr>
              <w:ind w:firstLineChars="49" w:firstLine="118"/>
              <w:rPr>
                <w:sz w:val="24"/>
              </w:rPr>
            </w:pPr>
            <w:r>
              <w:rPr>
                <w:rFonts w:hint="eastAsia"/>
                <w:sz w:val="24"/>
              </w:rPr>
              <w:t>团队人数</w:t>
            </w:r>
          </w:p>
        </w:tc>
        <w:tc>
          <w:tcPr>
            <w:tcW w:w="2231" w:type="dxa"/>
            <w:vAlign w:val="center"/>
          </w:tcPr>
          <w:p w:rsidR="003B60ED" w:rsidRDefault="003B60ED">
            <w:pPr>
              <w:ind w:firstLineChars="200" w:firstLine="440"/>
              <w:jc w:val="center"/>
              <w:rPr>
                <w:sz w:val="22"/>
                <w:szCs w:val="22"/>
                <w:lang w:eastAsia="zh-Hans"/>
              </w:rPr>
            </w:pPr>
          </w:p>
        </w:tc>
      </w:tr>
      <w:tr w:rsidR="003B60ED">
        <w:trPr>
          <w:trHeight w:val="641"/>
          <w:jc w:val="center"/>
        </w:trPr>
        <w:tc>
          <w:tcPr>
            <w:tcW w:w="2093" w:type="dxa"/>
            <w:vAlign w:val="center"/>
          </w:tcPr>
          <w:p w:rsidR="003B60ED" w:rsidRDefault="009F1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所属单位、社区</w:t>
            </w:r>
          </w:p>
        </w:tc>
        <w:tc>
          <w:tcPr>
            <w:tcW w:w="3222" w:type="dxa"/>
            <w:vAlign w:val="center"/>
          </w:tcPr>
          <w:p w:rsidR="003B60ED" w:rsidRDefault="003B60ED">
            <w:pPr>
              <w:ind w:firstLineChars="200" w:firstLine="480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:rsidR="003B60ED" w:rsidRDefault="009F119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231" w:type="dxa"/>
            <w:vAlign w:val="center"/>
          </w:tcPr>
          <w:p w:rsidR="003B60ED" w:rsidRDefault="003B60ED">
            <w:pPr>
              <w:ind w:firstLineChars="200" w:firstLine="440"/>
              <w:jc w:val="center"/>
              <w:rPr>
                <w:sz w:val="22"/>
                <w:szCs w:val="22"/>
                <w:lang w:eastAsia="zh-Hans"/>
              </w:rPr>
            </w:pPr>
          </w:p>
        </w:tc>
      </w:tr>
      <w:tr w:rsidR="003B60ED">
        <w:trPr>
          <w:trHeight w:val="683"/>
          <w:jc w:val="center"/>
        </w:trPr>
        <w:tc>
          <w:tcPr>
            <w:tcW w:w="2093" w:type="dxa"/>
            <w:vAlign w:val="center"/>
          </w:tcPr>
          <w:p w:rsidR="003B60ED" w:rsidRDefault="009F1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活动地址</w:t>
            </w:r>
          </w:p>
        </w:tc>
        <w:tc>
          <w:tcPr>
            <w:tcW w:w="3222" w:type="dxa"/>
            <w:vAlign w:val="center"/>
          </w:tcPr>
          <w:p w:rsidR="003B60ED" w:rsidRDefault="003B60ED">
            <w:pPr>
              <w:ind w:firstLineChars="200" w:firstLine="480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:rsidR="003B60ED" w:rsidRDefault="009F119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2231" w:type="dxa"/>
            <w:vAlign w:val="center"/>
          </w:tcPr>
          <w:p w:rsidR="003B60ED" w:rsidRDefault="003B60ED">
            <w:pPr>
              <w:ind w:firstLineChars="200" w:firstLine="440"/>
              <w:jc w:val="center"/>
              <w:rPr>
                <w:sz w:val="22"/>
                <w:szCs w:val="22"/>
                <w:lang w:eastAsia="zh-Hans"/>
              </w:rPr>
            </w:pPr>
          </w:p>
        </w:tc>
      </w:tr>
      <w:tr w:rsidR="003B60ED">
        <w:trPr>
          <w:trHeight w:val="683"/>
          <w:jc w:val="center"/>
        </w:trPr>
        <w:tc>
          <w:tcPr>
            <w:tcW w:w="2093" w:type="dxa"/>
            <w:vAlign w:val="center"/>
          </w:tcPr>
          <w:p w:rsidR="003B60ED" w:rsidRDefault="009F1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3222" w:type="dxa"/>
            <w:vAlign w:val="center"/>
          </w:tcPr>
          <w:p w:rsidR="003B60ED" w:rsidRDefault="003B60ED">
            <w:pPr>
              <w:ind w:firstLineChars="200" w:firstLine="480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:rsidR="003B60ED" w:rsidRDefault="009F1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31" w:type="dxa"/>
            <w:vAlign w:val="center"/>
          </w:tcPr>
          <w:p w:rsidR="003B60ED" w:rsidRDefault="003B60ED">
            <w:pPr>
              <w:ind w:firstLineChars="200" w:firstLine="440"/>
              <w:jc w:val="center"/>
              <w:rPr>
                <w:sz w:val="22"/>
                <w:szCs w:val="22"/>
                <w:lang w:eastAsia="zh-Hans"/>
              </w:rPr>
            </w:pPr>
          </w:p>
        </w:tc>
      </w:tr>
      <w:tr w:rsidR="003B60ED">
        <w:trPr>
          <w:trHeight w:val="7505"/>
          <w:jc w:val="center"/>
        </w:trPr>
        <w:tc>
          <w:tcPr>
            <w:tcW w:w="2093" w:type="dxa"/>
            <w:vAlign w:val="center"/>
          </w:tcPr>
          <w:p w:rsidR="003B60ED" w:rsidRDefault="009F119E">
            <w:pPr>
              <w:ind w:firstLineChars="200" w:firstLine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团队简介</w:t>
            </w:r>
          </w:p>
          <w:p w:rsidR="003B60ED" w:rsidRDefault="009F119E">
            <w:pPr>
              <w:ind w:firstLineChars="200" w:firstLine="44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及演出经历（</w:t>
            </w:r>
            <w:r>
              <w:rPr>
                <w:rFonts w:hint="eastAsia"/>
                <w:sz w:val="22"/>
                <w:szCs w:val="22"/>
              </w:rPr>
              <w:t>200</w:t>
            </w:r>
            <w:r>
              <w:rPr>
                <w:rFonts w:hint="eastAsia"/>
                <w:sz w:val="22"/>
                <w:szCs w:val="22"/>
              </w:rPr>
              <w:t>字内）</w:t>
            </w:r>
          </w:p>
        </w:tc>
        <w:tc>
          <w:tcPr>
            <w:tcW w:w="6893" w:type="dxa"/>
            <w:gridSpan w:val="3"/>
            <w:vAlign w:val="center"/>
          </w:tcPr>
          <w:p w:rsidR="003B60ED" w:rsidRDefault="003B60ED">
            <w:pPr>
              <w:rPr>
                <w:sz w:val="28"/>
                <w:szCs w:val="28"/>
                <w:lang w:eastAsia="zh-Hans"/>
              </w:rPr>
            </w:pPr>
          </w:p>
        </w:tc>
        <w:bookmarkStart w:id="0" w:name="_GoBack"/>
        <w:bookmarkEnd w:id="0"/>
      </w:tr>
    </w:tbl>
    <w:p w:rsidR="003B60ED" w:rsidRDefault="003B60ED" w:rsidP="009F119E">
      <w:pPr>
        <w:rPr>
          <w:rFonts w:ascii="仿宋" w:eastAsia="仿宋" w:hAnsi="仿宋" w:cs="仿宋"/>
          <w:sz w:val="30"/>
          <w:szCs w:val="30"/>
        </w:rPr>
      </w:pPr>
    </w:p>
    <w:sectPr w:rsidR="003B6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D8FF0B0-D000-413A-94FF-CB7E81F841C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341F44B-1AD3-4A8B-84C4-66A03308498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8742406-F46D-42EF-9508-8F9DEBB0F91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499163"/>
    <w:multiLevelType w:val="singleLevel"/>
    <w:tmpl w:val="BA4991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0B2C9DB"/>
    <w:multiLevelType w:val="singleLevel"/>
    <w:tmpl w:val="E0B2C9D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CE3497"/>
    <w:multiLevelType w:val="singleLevel"/>
    <w:tmpl w:val="07CE34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D56F507"/>
    <w:multiLevelType w:val="singleLevel"/>
    <w:tmpl w:val="3D56F5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7D50593"/>
    <w:multiLevelType w:val="singleLevel"/>
    <w:tmpl w:val="67D505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0953"/>
    <w:rsid w:val="00001E1D"/>
    <w:rsid w:val="000848C5"/>
    <w:rsid w:val="001A195A"/>
    <w:rsid w:val="00311458"/>
    <w:rsid w:val="003B60ED"/>
    <w:rsid w:val="00623865"/>
    <w:rsid w:val="006665F9"/>
    <w:rsid w:val="008028DD"/>
    <w:rsid w:val="009332F2"/>
    <w:rsid w:val="009F119E"/>
    <w:rsid w:val="00A47754"/>
    <w:rsid w:val="00D969E3"/>
    <w:rsid w:val="00DF1F86"/>
    <w:rsid w:val="00E3315F"/>
    <w:rsid w:val="010E405E"/>
    <w:rsid w:val="0996432D"/>
    <w:rsid w:val="0B034C27"/>
    <w:rsid w:val="0F9A7017"/>
    <w:rsid w:val="190F062D"/>
    <w:rsid w:val="1AD42B67"/>
    <w:rsid w:val="1F762839"/>
    <w:rsid w:val="1FF30CE1"/>
    <w:rsid w:val="267E0CAB"/>
    <w:rsid w:val="2C886470"/>
    <w:rsid w:val="2E1F4B9A"/>
    <w:rsid w:val="356B4AF0"/>
    <w:rsid w:val="3A4B20C9"/>
    <w:rsid w:val="3E1560A1"/>
    <w:rsid w:val="405A1E1B"/>
    <w:rsid w:val="410D4F6A"/>
    <w:rsid w:val="49F119BC"/>
    <w:rsid w:val="4A693D83"/>
    <w:rsid w:val="5DD961EC"/>
    <w:rsid w:val="5EE762B6"/>
    <w:rsid w:val="70462E3F"/>
    <w:rsid w:val="717B788E"/>
    <w:rsid w:val="73747C72"/>
    <w:rsid w:val="79487A26"/>
    <w:rsid w:val="7D207C46"/>
    <w:rsid w:val="7FDB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rsid w:val="009F119E"/>
    <w:rPr>
      <w:sz w:val="18"/>
      <w:szCs w:val="18"/>
    </w:rPr>
  </w:style>
  <w:style w:type="character" w:customStyle="1" w:styleId="Char1">
    <w:name w:val="批注框文本 Char"/>
    <w:basedOn w:val="a0"/>
    <w:link w:val="a7"/>
    <w:rsid w:val="009F11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rsid w:val="009F119E"/>
    <w:rPr>
      <w:sz w:val="18"/>
      <w:szCs w:val="18"/>
    </w:rPr>
  </w:style>
  <w:style w:type="character" w:customStyle="1" w:styleId="Char1">
    <w:name w:val="批注框文本 Char"/>
    <w:basedOn w:val="a0"/>
    <w:link w:val="a7"/>
    <w:rsid w:val="009F11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101</Characters>
  <Application>Microsoft Office Word</Application>
  <DocSecurity>0</DocSecurity>
  <Lines>1</Lines>
  <Paragraphs>1</Paragraphs>
  <ScaleCrop>false</ScaleCrop>
  <Company>HP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2025-03-03T03:12:00Z</cp:lastPrinted>
  <dcterms:created xsi:type="dcterms:W3CDTF">2025-09-15T02:21:00Z</dcterms:created>
  <dcterms:modified xsi:type="dcterms:W3CDTF">2025-09-15T02:21:00Z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81C5CB1B2D8C4FEFAE7171D11E0121DA_11</vt:lpwstr>
  </property>
  <property fmtid="{D5CDD505-2E9C-101B-9397-08002B2CF9AE}" pid="4" name="KSOTemplateDocerSaveRecord">
    <vt:lpwstr>eyJoZGlkIjoiMmViYTI2YzBhYzVkZjlhNzQxNWZiOTBjZGMxYzE0NzIiLCJ1c2VySWQiOiIyNjcxMTMzMzUifQ==</vt:lpwstr>
  </property>
</Properties>
</file>