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72D0" w14:textId="77777777" w:rsidR="008514FE" w:rsidRDefault="00000000">
      <w:pPr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附件：报名表</w:t>
      </w:r>
    </w:p>
    <w:p w14:paraId="10295150" w14:textId="3B7F0FFA" w:rsidR="008514FE" w:rsidRDefault="00EE0DE8">
      <w:pPr>
        <w:pStyle w:val="a3"/>
        <w:widowControl/>
        <w:ind w:firstLineChars="200" w:firstLine="48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noProof/>
          <w:kern w:val="2"/>
        </w:rPr>
        <w:drawing>
          <wp:anchor distT="0" distB="0" distL="114300" distR="114300" simplePos="0" relativeHeight="251657216" behindDoc="0" locked="0" layoutInCell="1" allowOverlap="1" wp14:anchorId="22167969" wp14:editId="21B1C485">
            <wp:simplePos x="0" y="0"/>
            <wp:positionH relativeFrom="column">
              <wp:posOffset>-166370</wp:posOffset>
            </wp:positionH>
            <wp:positionV relativeFrom="paragraph">
              <wp:posOffset>246380</wp:posOffset>
            </wp:positionV>
            <wp:extent cx="981075" cy="914400"/>
            <wp:effectExtent l="0" t="0" r="0" b="0"/>
            <wp:wrapNone/>
            <wp:docPr id="4" name="图片 3" descr="46a7367a59d91ac4dcf66ea34c44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46a7367a59d91ac4dcf66ea34c44ee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黑体" w:eastAsia="黑体" w:hAnsi="黑体" w:cs="黑体" w:hint="eastAsia"/>
          <w:sz w:val="32"/>
          <w:szCs w:val="32"/>
        </w:rPr>
        <w:t>天津市群众艺术馆“文化能人志愿行”</w:t>
      </w:r>
    </w:p>
    <w:p w14:paraId="1C213405" w14:textId="77777777" w:rsidR="008514FE" w:rsidRDefault="00000000">
      <w:pPr>
        <w:pStyle w:val="a3"/>
        <w:widowControl/>
        <w:ind w:firstLineChars="200" w:firstLine="640"/>
        <w:jc w:val="center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基层合唱团辅导计划</w:t>
      </w:r>
      <w:r>
        <w:rPr>
          <w:rFonts w:ascii="黑体" w:eastAsia="黑体" w:hAnsi="黑体" w:cs="黑体" w:hint="eastAsia"/>
          <w:kern w:val="2"/>
          <w:sz w:val="32"/>
          <w:szCs w:val="32"/>
        </w:rPr>
        <w:t>报名表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22"/>
        <w:gridCol w:w="1440"/>
        <w:gridCol w:w="1925"/>
      </w:tblGrid>
      <w:tr w:rsidR="008514FE" w14:paraId="2F580DC5" w14:textId="77777777">
        <w:trPr>
          <w:trHeight w:val="578"/>
          <w:jc w:val="center"/>
        </w:trPr>
        <w:tc>
          <w:tcPr>
            <w:tcW w:w="2093" w:type="dxa"/>
            <w:vAlign w:val="center"/>
          </w:tcPr>
          <w:p w14:paraId="40D56202" w14:textId="17C6AA46" w:rsidR="008514F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3222" w:type="dxa"/>
            <w:vAlign w:val="center"/>
          </w:tcPr>
          <w:p w14:paraId="551DB76C" w14:textId="77777777" w:rsidR="008514FE" w:rsidRDefault="008514FE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70129C1F" w14:textId="77777777" w:rsidR="008514FE" w:rsidRDefault="00000000">
            <w:pPr>
              <w:ind w:firstLineChars="49" w:firstLine="118"/>
              <w:rPr>
                <w:sz w:val="24"/>
              </w:rPr>
            </w:pPr>
            <w:r>
              <w:rPr>
                <w:rFonts w:hint="eastAsia"/>
                <w:sz w:val="24"/>
              </w:rPr>
              <w:t>团队人数</w:t>
            </w:r>
          </w:p>
        </w:tc>
        <w:tc>
          <w:tcPr>
            <w:tcW w:w="1925" w:type="dxa"/>
            <w:vAlign w:val="center"/>
          </w:tcPr>
          <w:p w14:paraId="14FC5510" w14:textId="77777777" w:rsidR="008514FE" w:rsidRDefault="008514FE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8514FE" w14:paraId="3DC4F730" w14:textId="77777777">
        <w:trPr>
          <w:trHeight w:val="641"/>
          <w:jc w:val="center"/>
        </w:trPr>
        <w:tc>
          <w:tcPr>
            <w:tcW w:w="2093" w:type="dxa"/>
            <w:vAlign w:val="center"/>
          </w:tcPr>
          <w:p w14:paraId="601518EE" w14:textId="77777777" w:rsidR="008514F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所属单位、社区</w:t>
            </w:r>
          </w:p>
        </w:tc>
        <w:tc>
          <w:tcPr>
            <w:tcW w:w="3222" w:type="dxa"/>
            <w:vAlign w:val="center"/>
          </w:tcPr>
          <w:p w14:paraId="246A3E8D" w14:textId="77777777" w:rsidR="008514FE" w:rsidRDefault="008514FE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1AEE63C4" w14:textId="77777777" w:rsidR="008514FE" w:rsidRDefault="0000000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25" w:type="dxa"/>
            <w:vAlign w:val="center"/>
          </w:tcPr>
          <w:p w14:paraId="4676270D" w14:textId="77777777" w:rsidR="008514FE" w:rsidRDefault="008514FE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8514FE" w14:paraId="1C6396CA" w14:textId="77777777">
        <w:trPr>
          <w:trHeight w:val="683"/>
          <w:jc w:val="center"/>
        </w:trPr>
        <w:tc>
          <w:tcPr>
            <w:tcW w:w="2093" w:type="dxa"/>
            <w:vAlign w:val="center"/>
          </w:tcPr>
          <w:p w14:paraId="484BC1A1" w14:textId="77777777" w:rsidR="008514F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活动地址</w:t>
            </w:r>
          </w:p>
        </w:tc>
        <w:tc>
          <w:tcPr>
            <w:tcW w:w="3222" w:type="dxa"/>
            <w:vAlign w:val="center"/>
          </w:tcPr>
          <w:p w14:paraId="1D502B7C" w14:textId="77777777" w:rsidR="008514FE" w:rsidRDefault="008514FE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27A10067" w14:textId="77777777" w:rsidR="008514FE" w:rsidRDefault="0000000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925" w:type="dxa"/>
            <w:vAlign w:val="center"/>
          </w:tcPr>
          <w:p w14:paraId="6699266A" w14:textId="77777777" w:rsidR="008514FE" w:rsidRDefault="008514FE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8514FE" w14:paraId="52E9C7F1" w14:textId="77777777">
        <w:trPr>
          <w:trHeight w:val="683"/>
          <w:jc w:val="center"/>
        </w:trPr>
        <w:tc>
          <w:tcPr>
            <w:tcW w:w="2093" w:type="dxa"/>
            <w:vAlign w:val="center"/>
          </w:tcPr>
          <w:p w14:paraId="339C7489" w14:textId="77777777" w:rsidR="008514F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3222" w:type="dxa"/>
            <w:vAlign w:val="center"/>
          </w:tcPr>
          <w:p w14:paraId="142F8B9B" w14:textId="77777777" w:rsidR="008514FE" w:rsidRDefault="008514FE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7F0B78FE" w14:textId="77777777" w:rsidR="008514F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25" w:type="dxa"/>
            <w:vAlign w:val="center"/>
          </w:tcPr>
          <w:p w14:paraId="762DB79C" w14:textId="77777777" w:rsidR="008514FE" w:rsidRDefault="008514FE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8514FE" w14:paraId="74E478B2" w14:textId="77777777">
        <w:trPr>
          <w:trHeight w:val="6209"/>
          <w:jc w:val="center"/>
        </w:trPr>
        <w:tc>
          <w:tcPr>
            <w:tcW w:w="2093" w:type="dxa"/>
            <w:vAlign w:val="center"/>
          </w:tcPr>
          <w:p w14:paraId="6DA85485" w14:textId="77777777" w:rsidR="008514FE" w:rsidRDefault="00000000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团队简介</w:t>
            </w:r>
          </w:p>
          <w:p w14:paraId="6DBF68B3" w14:textId="77777777" w:rsidR="008514FE" w:rsidRDefault="00000000">
            <w:pPr>
              <w:ind w:firstLineChars="200" w:firstLine="44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及演出经历（</w:t>
            </w:r>
            <w:r>
              <w:rPr>
                <w:rFonts w:hint="eastAsia"/>
                <w:sz w:val="22"/>
                <w:szCs w:val="22"/>
              </w:rPr>
              <w:t>200</w:t>
            </w:r>
            <w:r>
              <w:rPr>
                <w:rFonts w:hint="eastAsia"/>
                <w:sz w:val="22"/>
                <w:szCs w:val="22"/>
              </w:rPr>
              <w:t>字内）</w:t>
            </w:r>
          </w:p>
        </w:tc>
        <w:tc>
          <w:tcPr>
            <w:tcW w:w="6587" w:type="dxa"/>
            <w:gridSpan w:val="3"/>
            <w:vAlign w:val="center"/>
          </w:tcPr>
          <w:p w14:paraId="63209AEE" w14:textId="77777777" w:rsidR="008514FE" w:rsidRDefault="008514FE">
            <w:pPr>
              <w:ind w:firstLineChars="200" w:firstLine="560"/>
              <w:jc w:val="center"/>
              <w:rPr>
                <w:sz w:val="28"/>
                <w:szCs w:val="28"/>
                <w:lang w:eastAsia="zh-Hans"/>
              </w:rPr>
            </w:pPr>
          </w:p>
        </w:tc>
      </w:tr>
    </w:tbl>
    <w:p w14:paraId="7BF73581" w14:textId="77777777" w:rsidR="008514F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注：1、由团队负责人填写本表</w:t>
      </w:r>
    </w:p>
    <w:p w14:paraId="55CC84FB" w14:textId="77777777" w:rsidR="008514FE" w:rsidRDefault="00000000">
      <w:pPr>
        <w:ind w:firstLineChars="400" w:firstLine="112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2、请与报名资料一并发送邮箱：</w:t>
      </w:r>
      <w:r>
        <w:rPr>
          <w:rFonts w:ascii="仿宋" w:eastAsia="仿宋" w:hAnsi="仿宋"/>
          <w:sz w:val="28"/>
          <w:szCs w:val="28"/>
        </w:rPr>
        <w:t>tjszyfw@163.com</w:t>
      </w:r>
    </w:p>
    <w:sectPr w:rsidR="0085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455C" w14:textId="77777777" w:rsidR="00116D48" w:rsidRDefault="00116D48" w:rsidP="00EE0DE8">
      <w:r>
        <w:separator/>
      </w:r>
    </w:p>
  </w:endnote>
  <w:endnote w:type="continuationSeparator" w:id="0">
    <w:p w14:paraId="6D4FE3B4" w14:textId="77777777" w:rsidR="00116D48" w:rsidRDefault="00116D48" w:rsidP="00EE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436A6DDC-F1FB-4EFF-B36C-240CE58EB40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C1C87A-3CD4-40E9-BEDA-512D0546AA6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37ED85-55D9-4E3B-AF55-B9D1B24ED95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986B" w14:textId="77777777" w:rsidR="00116D48" w:rsidRDefault="00116D48" w:rsidP="00EE0DE8">
      <w:r>
        <w:separator/>
      </w:r>
    </w:p>
  </w:footnote>
  <w:footnote w:type="continuationSeparator" w:id="0">
    <w:p w14:paraId="2AD2A5BA" w14:textId="77777777" w:rsidR="00116D48" w:rsidRDefault="00116D48" w:rsidP="00EE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C00F"/>
    <w:multiLevelType w:val="singleLevel"/>
    <w:tmpl w:val="4A25C00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0518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DB0953"/>
    <w:rsid w:val="00116D48"/>
    <w:rsid w:val="0019075A"/>
    <w:rsid w:val="008514FE"/>
    <w:rsid w:val="00EE0DE8"/>
    <w:rsid w:val="010E405E"/>
    <w:rsid w:val="0996432D"/>
    <w:rsid w:val="0B034C27"/>
    <w:rsid w:val="190F062D"/>
    <w:rsid w:val="1AD42B67"/>
    <w:rsid w:val="1F762839"/>
    <w:rsid w:val="1FF30CE1"/>
    <w:rsid w:val="267E0CAB"/>
    <w:rsid w:val="2C886470"/>
    <w:rsid w:val="356B4AF0"/>
    <w:rsid w:val="3A4B20C9"/>
    <w:rsid w:val="3E1560A1"/>
    <w:rsid w:val="405A1E1B"/>
    <w:rsid w:val="410D4F6A"/>
    <w:rsid w:val="49F119BC"/>
    <w:rsid w:val="4A693D83"/>
    <w:rsid w:val="5DD961EC"/>
    <w:rsid w:val="5EE762B6"/>
    <w:rsid w:val="70462E3F"/>
    <w:rsid w:val="717B788E"/>
    <w:rsid w:val="73747C72"/>
    <w:rsid w:val="79487A26"/>
    <w:rsid w:val="7D207C46"/>
    <w:rsid w:val="7FD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917F8"/>
  <w15:docId w15:val="{66EBA7A0-5D1A-4213-B0E2-B90DDF3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EE0D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E0DE8"/>
    <w:rPr>
      <w:kern w:val="2"/>
      <w:sz w:val="18"/>
      <w:szCs w:val="18"/>
    </w:rPr>
  </w:style>
  <w:style w:type="paragraph" w:styleId="a7">
    <w:name w:val="footer"/>
    <w:basedOn w:val="a"/>
    <w:link w:val="a8"/>
    <w:rsid w:val="00EE0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E0D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cp:lastPrinted>2025-03-03T03:12:00Z</cp:lastPrinted>
  <dcterms:created xsi:type="dcterms:W3CDTF">2025-02-17T00:38:00Z</dcterms:created>
  <dcterms:modified xsi:type="dcterms:W3CDTF">2025-03-05T01:20:00Z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81C5CB1B2D8C4FEFAE7171D11E0121DA_11</vt:lpwstr>
  </property>
  <property fmtid="{D5CDD505-2E9C-101B-9397-08002B2CF9AE}" pid="4" name="KSOTemplateDocerSaveRecord">
    <vt:lpwstr>eyJoZGlkIjoiMmViYTI2YzBhYzVkZjlhNzQxNWZiOTBjZGMxYzE0NzIiLCJ1c2VySWQiOiIyNjcxMTMzMzUifQ==</vt:lpwstr>
  </property>
</Properties>
</file>