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368" w:type="dxa"/>
        <w:tblInd w:w="88" w:type="dxa"/>
        <w:tblLayout w:type="fixed"/>
        <w:tblLook w:val="04A0" w:firstRow="1" w:lastRow="0" w:firstColumn="1" w:lastColumn="0" w:noHBand="0" w:noVBand="1"/>
      </w:tblPr>
      <w:tblGrid>
        <w:gridCol w:w="1759"/>
        <w:gridCol w:w="3168"/>
        <w:gridCol w:w="1611"/>
        <w:gridCol w:w="1830"/>
      </w:tblGrid>
      <w:tr w:rsidR="00090111" w:rsidTr="00E66A0D">
        <w:trPr>
          <w:trHeight w:val="2200"/>
        </w:trPr>
        <w:tc>
          <w:tcPr>
            <w:tcW w:w="8368" w:type="dxa"/>
            <w:gridSpan w:val="4"/>
            <w:tcBorders>
              <w:top w:val="nil"/>
              <w:bottom w:val="single" w:sz="4" w:space="0" w:color="000000"/>
            </w:tcBorders>
            <w:shd w:val="clear" w:color="auto" w:fill="auto"/>
            <w:vAlign w:val="center"/>
          </w:tcPr>
          <w:p w:rsidR="00090111" w:rsidRDefault="00044B2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“童心向阳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万物‘声’光”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天津市第六届“天津好童声”少儿歌手大赛决赛成绩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【少儿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B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组】</w:t>
            </w:r>
          </w:p>
        </w:tc>
      </w:tr>
      <w:tr w:rsidR="00090111">
        <w:trPr>
          <w:trHeight w:val="576"/>
        </w:trPr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0111" w:rsidRDefault="00044B2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名次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0111" w:rsidRDefault="00044B2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演唱者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0111" w:rsidRDefault="00044B2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总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分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0111" w:rsidRDefault="00044B2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平均分</w:t>
            </w:r>
          </w:p>
        </w:tc>
      </w:tr>
      <w:tr w:rsidR="00090111">
        <w:trPr>
          <w:trHeight w:val="576"/>
        </w:trPr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3CA"/>
            <w:noWrap/>
            <w:vAlign w:val="center"/>
          </w:tcPr>
          <w:p w:rsidR="00090111" w:rsidRDefault="00044B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一等奖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3CA"/>
            <w:noWrap/>
            <w:vAlign w:val="center"/>
          </w:tcPr>
          <w:p w:rsidR="00090111" w:rsidRDefault="00044B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张博然</w:t>
            </w:r>
            <w:proofErr w:type="gramEnd"/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3CA"/>
            <w:noWrap/>
            <w:vAlign w:val="center"/>
          </w:tcPr>
          <w:p w:rsidR="00090111" w:rsidRDefault="00044B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 xml:space="preserve">29.72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3CA"/>
            <w:noWrap/>
            <w:vAlign w:val="center"/>
          </w:tcPr>
          <w:p w:rsidR="00090111" w:rsidRDefault="00044B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 xml:space="preserve">9.91 </w:t>
            </w:r>
          </w:p>
        </w:tc>
      </w:tr>
      <w:tr w:rsidR="00090111">
        <w:trPr>
          <w:trHeight w:val="576"/>
        </w:trPr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3CA"/>
            <w:noWrap/>
            <w:vAlign w:val="center"/>
          </w:tcPr>
          <w:p w:rsidR="00090111" w:rsidRDefault="00044B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一等奖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3CA"/>
            <w:noWrap/>
            <w:vAlign w:val="center"/>
          </w:tcPr>
          <w:p w:rsidR="00090111" w:rsidRDefault="00044B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秦林钊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3CA"/>
            <w:noWrap/>
            <w:vAlign w:val="center"/>
          </w:tcPr>
          <w:p w:rsidR="00090111" w:rsidRDefault="00044B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 xml:space="preserve">29.71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3CA"/>
            <w:noWrap/>
            <w:vAlign w:val="center"/>
          </w:tcPr>
          <w:p w:rsidR="00090111" w:rsidRDefault="00044B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 xml:space="preserve">9.90 </w:t>
            </w:r>
          </w:p>
        </w:tc>
      </w:tr>
      <w:tr w:rsidR="00090111">
        <w:trPr>
          <w:trHeight w:val="1740"/>
        </w:trPr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3CA"/>
            <w:noWrap/>
            <w:vAlign w:val="center"/>
          </w:tcPr>
          <w:p w:rsidR="00090111" w:rsidRDefault="00044B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一等奖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3CA"/>
            <w:vAlign w:val="center"/>
          </w:tcPr>
          <w:p w:rsidR="00E66A0D" w:rsidRDefault="00044B2D" w:rsidP="00E66A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天津经济技术开发区国际学校</w:t>
            </w:r>
          </w:p>
          <w:p w:rsidR="00090111" w:rsidRDefault="00044B2D" w:rsidP="00E66A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小海燕合唱团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3CA"/>
            <w:noWrap/>
            <w:vAlign w:val="center"/>
          </w:tcPr>
          <w:p w:rsidR="00090111" w:rsidRDefault="00044B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 xml:space="preserve">29.66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3CA"/>
            <w:noWrap/>
            <w:vAlign w:val="center"/>
          </w:tcPr>
          <w:p w:rsidR="00090111" w:rsidRDefault="00044B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 xml:space="preserve">9.89 </w:t>
            </w:r>
          </w:p>
        </w:tc>
      </w:tr>
      <w:tr w:rsidR="00090111">
        <w:trPr>
          <w:trHeight w:val="580"/>
        </w:trPr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3CA"/>
            <w:noWrap/>
            <w:vAlign w:val="center"/>
          </w:tcPr>
          <w:p w:rsidR="00090111" w:rsidRDefault="00044B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一等奖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3CA"/>
            <w:vAlign w:val="center"/>
          </w:tcPr>
          <w:p w:rsidR="00090111" w:rsidRDefault="00044B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蜗牛童声合唱团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3CA"/>
            <w:noWrap/>
            <w:vAlign w:val="center"/>
          </w:tcPr>
          <w:p w:rsidR="00090111" w:rsidRDefault="00044B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 xml:space="preserve">29.63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3CA"/>
            <w:noWrap/>
            <w:vAlign w:val="center"/>
          </w:tcPr>
          <w:p w:rsidR="00090111" w:rsidRDefault="00044B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 xml:space="preserve">9.88 </w:t>
            </w:r>
          </w:p>
        </w:tc>
      </w:tr>
      <w:tr w:rsidR="00090111">
        <w:trPr>
          <w:trHeight w:val="576"/>
        </w:trPr>
        <w:tc>
          <w:tcPr>
            <w:tcW w:w="83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0111" w:rsidRDefault="00090111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</w:p>
        </w:tc>
      </w:tr>
      <w:tr w:rsidR="00090111">
        <w:trPr>
          <w:trHeight w:val="576"/>
        </w:trPr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2D9"/>
            <w:noWrap/>
            <w:vAlign w:val="center"/>
          </w:tcPr>
          <w:p w:rsidR="00090111" w:rsidRDefault="00044B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二等奖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2D9"/>
            <w:noWrap/>
            <w:vAlign w:val="center"/>
          </w:tcPr>
          <w:p w:rsidR="00090111" w:rsidRDefault="00044B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可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2D9"/>
            <w:noWrap/>
            <w:vAlign w:val="center"/>
          </w:tcPr>
          <w:p w:rsidR="00090111" w:rsidRDefault="00044B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 xml:space="preserve">29.55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2D9"/>
            <w:noWrap/>
            <w:vAlign w:val="center"/>
          </w:tcPr>
          <w:p w:rsidR="00090111" w:rsidRDefault="00044B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 xml:space="preserve">9.85 </w:t>
            </w:r>
          </w:p>
        </w:tc>
      </w:tr>
      <w:tr w:rsidR="00090111">
        <w:trPr>
          <w:trHeight w:val="580"/>
        </w:trPr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2D9"/>
            <w:noWrap/>
            <w:vAlign w:val="center"/>
          </w:tcPr>
          <w:p w:rsidR="00090111" w:rsidRDefault="00044B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二等奖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2D9"/>
            <w:vAlign w:val="center"/>
          </w:tcPr>
          <w:p w:rsidR="00090111" w:rsidRDefault="00044B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甜心欢唱组合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2D9"/>
            <w:noWrap/>
            <w:vAlign w:val="center"/>
          </w:tcPr>
          <w:p w:rsidR="00090111" w:rsidRDefault="00044B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 xml:space="preserve">29.55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2D9"/>
            <w:noWrap/>
            <w:vAlign w:val="center"/>
          </w:tcPr>
          <w:p w:rsidR="00090111" w:rsidRDefault="00044B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 xml:space="preserve">9.85 </w:t>
            </w:r>
          </w:p>
        </w:tc>
      </w:tr>
      <w:tr w:rsidR="00090111">
        <w:trPr>
          <w:trHeight w:val="576"/>
        </w:trPr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2D9"/>
            <w:noWrap/>
            <w:vAlign w:val="center"/>
          </w:tcPr>
          <w:p w:rsidR="00090111" w:rsidRDefault="00044B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二等奖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2D9"/>
            <w:noWrap/>
            <w:vAlign w:val="center"/>
          </w:tcPr>
          <w:p w:rsidR="00090111" w:rsidRDefault="00044B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张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潆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心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2D9"/>
            <w:noWrap/>
            <w:vAlign w:val="center"/>
          </w:tcPr>
          <w:p w:rsidR="00090111" w:rsidRDefault="00044B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 xml:space="preserve">29.53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2D9"/>
            <w:noWrap/>
            <w:vAlign w:val="center"/>
          </w:tcPr>
          <w:p w:rsidR="00090111" w:rsidRDefault="00044B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 xml:space="preserve">9.84 </w:t>
            </w:r>
          </w:p>
        </w:tc>
      </w:tr>
      <w:tr w:rsidR="00090111">
        <w:trPr>
          <w:trHeight w:val="576"/>
        </w:trPr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2D9"/>
            <w:noWrap/>
            <w:vAlign w:val="center"/>
          </w:tcPr>
          <w:p w:rsidR="00090111" w:rsidRDefault="00044B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二等奖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2D9"/>
            <w:noWrap/>
            <w:vAlign w:val="center"/>
          </w:tcPr>
          <w:p w:rsidR="00090111" w:rsidRDefault="00044B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刘书岩</w:t>
            </w:r>
            <w:proofErr w:type="gramEnd"/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2D9"/>
            <w:noWrap/>
            <w:vAlign w:val="center"/>
          </w:tcPr>
          <w:p w:rsidR="00090111" w:rsidRDefault="00044B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 xml:space="preserve">29.52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2D9"/>
            <w:noWrap/>
            <w:vAlign w:val="center"/>
          </w:tcPr>
          <w:p w:rsidR="00090111" w:rsidRDefault="00044B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 xml:space="preserve">9.84 </w:t>
            </w:r>
          </w:p>
        </w:tc>
      </w:tr>
      <w:tr w:rsidR="00090111">
        <w:trPr>
          <w:trHeight w:val="576"/>
        </w:trPr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2D9"/>
            <w:noWrap/>
            <w:vAlign w:val="center"/>
          </w:tcPr>
          <w:p w:rsidR="00090111" w:rsidRDefault="00044B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二等奖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2D9"/>
            <w:noWrap/>
            <w:vAlign w:val="center"/>
          </w:tcPr>
          <w:p w:rsidR="00090111" w:rsidRDefault="00044B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王婉滢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2D9"/>
            <w:noWrap/>
            <w:vAlign w:val="center"/>
          </w:tcPr>
          <w:p w:rsidR="00090111" w:rsidRDefault="00044B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 xml:space="preserve">29.39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2D9"/>
            <w:noWrap/>
            <w:vAlign w:val="center"/>
          </w:tcPr>
          <w:p w:rsidR="00090111" w:rsidRDefault="00044B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 xml:space="preserve">9.80 </w:t>
            </w:r>
          </w:p>
        </w:tc>
      </w:tr>
      <w:tr w:rsidR="00090111">
        <w:trPr>
          <w:trHeight w:val="576"/>
        </w:trPr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2D9"/>
            <w:noWrap/>
            <w:vAlign w:val="center"/>
          </w:tcPr>
          <w:p w:rsidR="00090111" w:rsidRDefault="00044B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二等奖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2D9"/>
            <w:noWrap/>
            <w:vAlign w:val="center"/>
          </w:tcPr>
          <w:p w:rsidR="00090111" w:rsidRDefault="00044B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孙培航</w:t>
            </w:r>
            <w:proofErr w:type="gramEnd"/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2D9"/>
            <w:noWrap/>
            <w:vAlign w:val="center"/>
          </w:tcPr>
          <w:p w:rsidR="00090111" w:rsidRDefault="00044B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 xml:space="preserve">29.35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2D9"/>
            <w:noWrap/>
            <w:vAlign w:val="center"/>
          </w:tcPr>
          <w:p w:rsidR="00090111" w:rsidRDefault="00044B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 xml:space="preserve">9.78 </w:t>
            </w:r>
          </w:p>
        </w:tc>
      </w:tr>
      <w:tr w:rsidR="00090111">
        <w:trPr>
          <w:trHeight w:val="576"/>
        </w:trPr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2D9"/>
            <w:noWrap/>
            <w:vAlign w:val="center"/>
          </w:tcPr>
          <w:p w:rsidR="00090111" w:rsidRDefault="00044B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二等奖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2D9"/>
            <w:noWrap/>
            <w:vAlign w:val="center"/>
          </w:tcPr>
          <w:p w:rsidR="00090111" w:rsidRDefault="00044B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江奕垚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2D9"/>
            <w:noWrap/>
            <w:vAlign w:val="center"/>
          </w:tcPr>
          <w:p w:rsidR="00090111" w:rsidRDefault="00044B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 xml:space="preserve">29.25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2D9"/>
            <w:noWrap/>
            <w:vAlign w:val="center"/>
          </w:tcPr>
          <w:p w:rsidR="00090111" w:rsidRDefault="00044B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 xml:space="preserve">9.75 </w:t>
            </w:r>
          </w:p>
        </w:tc>
      </w:tr>
      <w:tr w:rsidR="00090111">
        <w:trPr>
          <w:trHeight w:val="576"/>
        </w:trPr>
        <w:tc>
          <w:tcPr>
            <w:tcW w:w="83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0111" w:rsidRDefault="00090111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</w:p>
        </w:tc>
      </w:tr>
      <w:tr w:rsidR="00090111">
        <w:trPr>
          <w:trHeight w:val="576"/>
        </w:trPr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4"/>
            <w:noWrap/>
            <w:vAlign w:val="center"/>
          </w:tcPr>
          <w:p w:rsidR="00090111" w:rsidRDefault="00044B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三等奖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4"/>
            <w:noWrap/>
            <w:vAlign w:val="center"/>
          </w:tcPr>
          <w:p w:rsidR="00090111" w:rsidRDefault="00044B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李思钰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4"/>
            <w:noWrap/>
            <w:vAlign w:val="center"/>
          </w:tcPr>
          <w:p w:rsidR="00090111" w:rsidRDefault="00044B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 xml:space="preserve">29.22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4"/>
            <w:noWrap/>
            <w:vAlign w:val="center"/>
          </w:tcPr>
          <w:p w:rsidR="00090111" w:rsidRDefault="00044B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 xml:space="preserve">9.74 </w:t>
            </w:r>
          </w:p>
        </w:tc>
      </w:tr>
      <w:tr w:rsidR="00090111">
        <w:trPr>
          <w:trHeight w:val="576"/>
        </w:trPr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4"/>
            <w:noWrap/>
            <w:vAlign w:val="center"/>
          </w:tcPr>
          <w:p w:rsidR="00090111" w:rsidRDefault="00044B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三等奖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4"/>
            <w:noWrap/>
            <w:vAlign w:val="center"/>
          </w:tcPr>
          <w:p w:rsidR="00090111" w:rsidRDefault="00044B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岳睦涵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4"/>
            <w:noWrap/>
            <w:vAlign w:val="center"/>
          </w:tcPr>
          <w:p w:rsidR="00090111" w:rsidRDefault="00044B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 xml:space="preserve">29.21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4"/>
            <w:noWrap/>
            <w:vAlign w:val="center"/>
          </w:tcPr>
          <w:p w:rsidR="00090111" w:rsidRDefault="00044B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 xml:space="preserve">9.74 </w:t>
            </w:r>
          </w:p>
        </w:tc>
      </w:tr>
      <w:tr w:rsidR="00090111">
        <w:trPr>
          <w:trHeight w:val="576"/>
        </w:trPr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4"/>
            <w:noWrap/>
            <w:vAlign w:val="center"/>
          </w:tcPr>
          <w:p w:rsidR="00090111" w:rsidRDefault="00044B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lastRenderedPageBreak/>
              <w:t>三等奖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4"/>
            <w:noWrap/>
            <w:vAlign w:val="center"/>
          </w:tcPr>
          <w:p w:rsidR="00090111" w:rsidRDefault="00044B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古梓涵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4"/>
            <w:noWrap/>
            <w:vAlign w:val="center"/>
          </w:tcPr>
          <w:p w:rsidR="00090111" w:rsidRDefault="00044B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 xml:space="preserve">29.21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4"/>
            <w:noWrap/>
            <w:vAlign w:val="center"/>
          </w:tcPr>
          <w:p w:rsidR="00090111" w:rsidRDefault="00044B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 xml:space="preserve">9.74 </w:t>
            </w:r>
          </w:p>
        </w:tc>
      </w:tr>
      <w:tr w:rsidR="00090111">
        <w:trPr>
          <w:trHeight w:val="576"/>
        </w:trPr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4"/>
            <w:noWrap/>
            <w:vAlign w:val="center"/>
          </w:tcPr>
          <w:p w:rsidR="00090111" w:rsidRDefault="00044B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三等奖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4"/>
            <w:noWrap/>
            <w:vAlign w:val="center"/>
          </w:tcPr>
          <w:p w:rsidR="00090111" w:rsidRDefault="00044B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杜方语</w:t>
            </w:r>
            <w:proofErr w:type="gramEnd"/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4"/>
            <w:noWrap/>
            <w:vAlign w:val="center"/>
          </w:tcPr>
          <w:p w:rsidR="00090111" w:rsidRDefault="00044B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 xml:space="preserve">29.19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4"/>
            <w:noWrap/>
            <w:vAlign w:val="center"/>
          </w:tcPr>
          <w:p w:rsidR="00090111" w:rsidRDefault="00044B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 xml:space="preserve">9.73 </w:t>
            </w:r>
          </w:p>
        </w:tc>
      </w:tr>
      <w:tr w:rsidR="00090111">
        <w:trPr>
          <w:trHeight w:val="576"/>
        </w:trPr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4"/>
            <w:noWrap/>
            <w:vAlign w:val="center"/>
          </w:tcPr>
          <w:p w:rsidR="00090111" w:rsidRDefault="00044B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三等奖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4"/>
            <w:noWrap/>
            <w:vAlign w:val="center"/>
          </w:tcPr>
          <w:p w:rsidR="00090111" w:rsidRDefault="00044B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李居南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4"/>
            <w:noWrap/>
            <w:vAlign w:val="center"/>
          </w:tcPr>
          <w:p w:rsidR="00090111" w:rsidRDefault="00044B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 xml:space="preserve">29.18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4"/>
            <w:noWrap/>
            <w:vAlign w:val="center"/>
          </w:tcPr>
          <w:p w:rsidR="00090111" w:rsidRDefault="00044B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 xml:space="preserve">9.73 </w:t>
            </w:r>
          </w:p>
        </w:tc>
      </w:tr>
      <w:tr w:rsidR="00090111">
        <w:trPr>
          <w:trHeight w:val="576"/>
        </w:trPr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4"/>
            <w:noWrap/>
            <w:vAlign w:val="center"/>
          </w:tcPr>
          <w:p w:rsidR="00090111" w:rsidRDefault="00044B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三等奖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4"/>
            <w:noWrap/>
            <w:vAlign w:val="center"/>
          </w:tcPr>
          <w:p w:rsidR="00090111" w:rsidRDefault="00044B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李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浩一</w:t>
            </w:r>
            <w:proofErr w:type="gramEnd"/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4"/>
            <w:noWrap/>
            <w:vAlign w:val="center"/>
          </w:tcPr>
          <w:p w:rsidR="00090111" w:rsidRDefault="00044B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 xml:space="preserve">29.13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4"/>
            <w:noWrap/>
            <w:vAlign w:val="center"/>
          </w:tcPr>
          <w:p w:rsidR="00090111" w:rsidRDefault="00044B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 xml:space="preserve">9.71 </w:t>
            </w:r>
          </w:p>
        </w:tc>
      </w:tr>
      <w:tr w:rsidR="00090111">
        <w:trPr>
          <w:trHeight w:val="576"/>
        </w:trPr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4"/>
            <w:noWrap/>
            <w:vAlign w:val="center"/>
          </w:tcPr>
          <w:p w:rsidR="00090111" w:rsidRDefault="00044B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三等奖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4"/>
            <w:noWrap/>
            <w:vAlign w:val="center"/>
          </w:tcPr>
          <w:p w:rsidR="00090111" w:rsidRDefault="00044B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王佑雯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4"/>
            <w:noWrap/>
            <w:vAlign w:val="center"/>
          </w:tcPr>
          <w:p w:rsidR="00090111" w:rsidRDefault="00044B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 xml:space="preserve">29.11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4"/>
            <w:noWrap/>
            <w:vAlign w:val="center"/>
          </w:tcPr>
          <w:p w:rsidR="00090111" w:rsidRDefault="00044B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 xml:space="preserve">9.70 </w:t>
            </w:r>
          </w:p>
        </w:tc>
      </w:tr>
      <w:tr w:rsidR="00090111">
        <w:trPr>
          <w:trHeight w:val="576"/>
        </w:trPr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4"/>
            <w:noWrap/>
            <w:vAlign w:val="center"/>
          </w:tcPr>
          <w:p w:rsidR="00090111" w:rsidRDefault="00044B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三等奖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4"/>
            <w:noWrap/>
            <w:vAlign w:val="center"/>
          </w:tcPr>
          <w:p w:rsidR="00090111" w:rsidRDefault="00044B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刘品杉</w:t>
            </w:r>
            <w:proofErr w:type="gramEnd"/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4"/>
            <w:noWrap/>
            <w:vAlign w:val="center"/>
          </w:tcPr>
          <w:p w:rsidR="00090111" w:rsidRDefault="00044B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 xml:space="preserve">29.08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4"/>
            <w:noWrap/>
            <w:vAlign w:val="center"/>
          </w:tcPr>
          <w:p w:rsidR="00090111" w:rsidRDefault="00044B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 xml:space="preserve">9.69 </w:t>
            </w:r>
          </w:p>
        </w:tc>
      </w:tr>
      <w:tr w:rsidR="00090111">
        <w:trPr>
          <w:trHeight w:val="576"/>
        </w:trPr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4"/>
            <w:noWrap/>
            <w:vAlign w:val="center"/>
          </w:tcPr>
          <w:p w:rsidR="00090111" w:rsidRDefault="00044B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三等奖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4"/>
            <w:noWrap/>
            <w:vAlign w:val="center"/>
          </w:tcPr>
          <w:p w:rsidR="00090111" w:rsidRDefault="00044B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邢艺潇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4"/>
            <w:noWrap/>
            <w:vAlign w:val="center"/>
          </w:tcPr>
          <w:p w:rsidR="00090111" w:rsidRDefault="00044B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 xml:space="preserve">29.07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4"/>
            <w:noWrap/>
            <w:vAlign w:val="center"/>
          </w:tcPr>
          <w:p w:rsidR="00090111" w:rsidRDefault="00044B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 xml:space="preserve">9.69 </w:t>
            </w:r>
          </w:p>
        </w:tc>
      </w:tr>
      <w:tr w:rsidR="00090111">
        <w:trPr>
          <w:trHeight w:val="576"/>
        </w:trPr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4"/>
            <w:noWrap/>
            <w:vAlign w:val="center"/>
          </w:tcPr>
          <w:p w:rsidR="00090111" w:rsidRDefault="00044B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三等奖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4"/>
            <w:noWrap/>
            <w:vAlign w:val="center"/>
          </w:tcPr>
          <w:p w:rsidR="00090111" w:rsidRDefault="00044B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沈玥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彤</w:t>
            </w:r>
            <w:proofErr w:type="gramEnd"/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4"/>
            <w:noWrap/>
            <w:vAlign w:val="center"/>
          </w:tcPr>
          <w:p w:rsidR="00090111" w:rsidRDefault="00044B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 xml:space="preserve">29.02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4"/>
            <w:noWrap/>
            <w:vAlign w:val="center"/>
          </w:tcPr>
          <w:p w:rsidR="00090111" w:rsidRDefault="00044B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 xml:space="preserve">9.67 </w:t>
            </w:r>
          </w:p>
        </w:tc>
      </w:tr>
      <w:tr w:rsidR="00090111">
        <w:trPr>
          <w:trHeight w:val="576"/>
        </w:trPr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4"/>
            <w:noWrap/>
            <w:vAlign w:val="center"/>
          </w:tcPr>
          <w:p w:rsidR="00090111" w:rsidRDefault="00044B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三等奖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4"/>
            <w:noWrap/>
            <w:vAlign w:val="center"/>
          </w:tcPr>
          <w:p w:rsidR="00090111" w:rsidRDefault="00044B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张语桐</w:t>
            </w:r>
            <w:proofErr w:type="gramEnd"/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4"/>
            <w:noWrap/>
            <w:vAlign w:val="center"/>
          </w:tcPr>
          <w:p w:rsidR="00090111" w:rsidRDefault="00044B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 xml:space="preserve">29.01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4"/>
            <w:noWrap/>
            <w:vAlign w:val="center"/>
          </w:tcPr>
          <w:p w:rsidR="00090111" w:rsidRDefault="00044B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 xml:space="preserve">9.67 </w:t>
            </w:r>
          </w:p>
        </w:tc>
      </w:tr>
      <w:tr w:rsidR="00090111">
        <w:trPr>
          <w:trHeight w:val="1740"/>
        </w:trPr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4"/>
            <w:noWrap/>
            <w:vAlign w:val="center"/>
          </w:tcPr>
          <w:p w:rsidR="00090111" w:rsidRDefault="00044B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三等奖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4"/>
            <w:vAlign w:val="center"/>
          </w:tcPr>
          <w:p w:rsidR="00090111" w:rsidRDefault="00044B2D" w:rsidP="00E66A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天津青年宫童声合唱团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青穗团</w:t>
            </w:r>
            <w:bookmarkStart w:id="0" w:name="_GoBack"/>
            <w:bookmarkEnd w:id="0"/>
            <w:proofErr w:type="gramEnd"/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4"/>
            <w:noWrap/>
            <w:vAlign w:val="center"/>
          </w:tcPr>
          <w:p w:rsidR="00090111" w:rsidRDefault="00044B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 xml:space="preserve">28.91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4"/>
            <w:noWrap/>
            <w:vAlign w:val="center"/>
          </w:tcPr>
          <w:p w:rsidR="00090111" w:rsidRDefault="00044B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 xml:space="preserve">9.64 </w:t>
            </w:r>
          </w:p>
        </w:tc>
      </w:tr>
      <w:tr w:rsidR="00090111">
        <w:trPr>
          <w:trHeight w:val="576"/>
        </w:trPr>
        <w:tc>
          <w:tcPr>
            <w:tcW w:w="83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0111" w:rsidRDefault="00090111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</w:p>
        </w:tc>
      </w:tr>
      <w:tr w:rsidR="00090111">
        <w:trPr>
          <w:trHeight w:val="580"/>
        </w:trPr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0111" w:rsidRDefault="00044B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优秀奖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111" w:rsidRDefault="00044B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天歌合唱团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0111" w:rsidRDefault="00044B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 xml:space="preserve">28.90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0111" w:rsidRDefault="00044B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 xml:space="preserve">9.63 </w:t>
            </w:r>
          </w:p>
        </w:tc>
      </w:tr>
      <w:tr w:rsidR="00090111">
        <w:trPr>
          <w:trHeight w:val="576"/>
        </w:trPr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0111" w:rsidRDefault="00044B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优秀奖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0111" w:rsidRDefault="00044B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赵润文</w:t>
            </w:r>
            <w:proofErr w:type="gramEnd"/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0111" w:rsidRDefault="00044B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 xml:space="preserve">28.88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0111" w:rsidRDefault="00044B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 xml:space="preserve">9.63 </w:t>
            </w:r>
          </w:p>
        </w:tc>
      </w:tr>
      <w:tr w:rsidR="00090111">
        <w:trPr>
          <w:trHeight w:val="576"/>
        </w:trPr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0111" w:rsidRDefault="00044B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优秀奖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0111" w:rsidRDefault="00044B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郭美妍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0111" w:rsidRDefault="00044B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 xml:space="preserve">28.87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0111" w:rsidRDefault="00044B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 xml:space="preserve">9.62 </w:t>
            </w:r>
          </w:p>
        </w:tc>
      </w:tr>
      <w:tr w:rsidR="00090111">
        <w:trPr>
          <w:trHeight w:val="576"/>
        </w:trPr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0111" w:rsidRDefault="00044B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优秀奖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0111" w:rsidRDefault="00044B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刘桐妃</w:t>
            </w:r>
            <w:proofErr w:type="gramEnd"/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0111" w:rsidRDefault="00044B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 xml:space="preserve">28.75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0111" w:rsidRDefault="00044B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 xml:space="preserve">9.58 </w:t>
            </w:r>
          </w:p>
        </w:tc>
      </w:tr>
      <w:tr w:rsidR="00090111">
        <w:trPr>
          <w:trHeight w:val="576"/>
        </w:trPr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0111" w:rsidRDefault="00044B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优秀奖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0111" w:rsidRDefault="00044B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刘宇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喆</w:t>
            </w:r>
            <w:proofErr w:type="gramEnd"/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0111" w:rsidRDefault="00044B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 xml:space="preserve">28.74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0111" w:rsidRDefault="00044B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 xml:space="preserve">9.58 </w:t>
            </w:r>
          </w:p>
        </w:tc>
      </w:tr>
      <w:tr w:rsidR="00090111">
        <w:trPr>
          <w:trHeight w:val="580"/>
        </w:trPr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0111" w:rsidRDefault="00044B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优秀奖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111" w:rsidRDefault="00044B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阳光花季合唱团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0111" w:rsidRDefault="00044B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 xml:space="preserve">28.72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0111" w:rsidRDefault="00044B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 xml:space="preserve">9.57 </w:t>
            </w:r>
          </w:p>
        </w:tc>
      </w:tr>
      <w:tr w:rsidR="00090111">
        <w:trPr>
          <w:trHeight w:val="576"/>
        </w:trPr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0111" w:rsidRDefault="00044B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优秀奖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0111" w:rsidRDefault="00044B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李知淳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0111" w:rsidRDefault="00044B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 xml:space="preserve">28.65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0111" w:rsidRDefault="00044B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 xml:space="preserve">9.55 </w:t>
            </w:r>
          </w:p>
        </w:tc>
      </w:tr>
      <w:tr w:rsidR="00090111">
        <w:trPr>
          <w:trHeight w:val="1160"/>
        </w:trPr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0111" w:rsidRDefault="00044B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优秀奖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111" w:rsidRDefault="00044B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天津美妙少儿合唱团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0111" w:rsidRDefault="00044B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 xml:space="preserve">28.58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0111" w:rsidRDefault="00044B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 xml:space="preserve">9.53 </w:t>
            </w:r>
          </w:p>
        </w:tc>
      </w:tr>
      <w:tr w:rsidR="00090111">
        <w:trPr>
          <w:trHeight w:val="576"/>
        </w:trPr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0111" w:rsidRDefault="00044B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lastRenderedPageBreak/>
              <w:t>优秀奖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0111" w:rsidRDefault="00044B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刘子玥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0111" w:rsidRDefault="00044B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 xml:space="preserve">28.36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0111" w:rsidRDefault="00044B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 xml:space="preserve">9.45 </w:t>
            </w:r>
          </w:p>
        </w:tc>
      </w:tr>
    </w:tbl>
    <w:p w:rsidR="00090111" w:rsidRDefault="00090111"/>
    <w:sectPr w:rsidR="000901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B2D" w:rsidRDefault="00044B2D" w:rsidP="00E66A0D">
      <w:r>
        <w:separator/>
      </w:r>
    </w:p>
  </w:endnote>
  <w:endnote w:type="continuationSeparator" w:id="0">
    <w:p w:rsidR="00044B2D" w:rsidRDefault="00044B2D" w:rsidP="00E66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B2D" w:rsidRDefault="00044B2D" w:rsidP="00E66A0D">
      <w:r>
        <w:separator/>
      </w:r>
    </w:p>
  </w:footnote>
  <w:footnote w:type="continuationSeparator" w:id="0">
    <w:p w:rsidR="00044B2D" w:rsidRDefault="00044B2D" w:rsidP="00E66A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A5B132"/>
    <w:rsid w:val="EFA5B132"/>
    <w:rsid w:val="00044B2D"/>
    <w:rsid w:val="00090111"/>
    <w:rsid w:val="00E6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66A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66A0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E66A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66A0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66A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66A0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E66A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66A0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122</Words>
  <Characters>700</Characters>
  <Application>Microsoft Office Word</Application>
  <DocSecurity>0</DocSecurity>
  <Lines>5</Lines>
  <Paragraphs>1</Paragraphs>
  <ScaleCrop>false</ScaleCrop>
  <Company>Organization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刀刀斋</dc:creator>
  <cp:lastModifiedBy>Windows 用户</cp:lastModifiedBy>
  <cp:revision>2</cp:revision>
  <dcterms:created xsi:type="dcterms:W3CDTF">2024-05-20T15:30:00Z</dcterms:created>
  <dcterms:modified xsi:type="dcterms:W3CDTF">2024-05-22T02:18:00Z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2052-6.6.1.8808</vt:lpwstr>
  </property>
  <property fmtid="{D5CDD505-2E9C-101B-9397-08002B2CF9AE}" pid="3" name="ICV">
    <vt:lpwstr>8286175B08A2CF3916FC4A66BC0B9A8A_41</vt:lpwstr>
  </property>
</Properties>
</file>